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907"/>
        <w:gridCol w:w="1276"/>
        <w:gridCol w:w="68"/>
        <w:gridCol w:w="793"/>
        <w:gridCol w:w="557"/>
        <w:gridCol w:w="441"/>
        <w:gridCol w:w="267"/>
        <w:gridCol w:w="851"/>
        <w:gridCol w:w="3544"/>
        <w:gridCol w:w="1100"/>
      </w:tblGrid>
      <w:tr w:rsidR="00405F89" w:rsidRPr="00405F89" w:rsidTr="00D3096A">
        <w:trPr>
          <w:trHeight w:val="1197"/>
          <w:jc w:val="center"/>
        </w:trPr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89" w:rsidRPr="00405F89" w:rsidRDefault="00405F89" w:rsidP="0040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638300" cy="769620"/>
                  <wp:effectExtent l="19050" t="0" r="0" b="0"/>
                  <wp:docPr id="2" name="Imagem 1" descr="Resultado de imagem para logotipo 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ogotipo 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99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Default="00405F89" w:rsidP="00405F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405F89" w:rsidRDefault="00405F89" w:rsidP="00405F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>DEPARTAMENTO ACADÊMICO DE MEDICINA</w:t>
            </w:r>
          </w:p>
          <w:p w:rsidR="00405F89" w:rsidRPr="00405F89" w:rsidRDefault="00405F89" w:rsidP="00405F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05F89" w:rsidRPr="00405F89" w:rsidTr="00D3096A">
        <w:trPr>
          <w:trHeight w:val="121"/>
          <w:jc w:val="center"/>
        </w:trPr>
        <w:tc>
          <w:tcPr>
            <w:tcW w:w="10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Default="00405F89" w:rsidP="00405F89">
            <w:pPr>
              <w:spacing w:after="0" w:line="121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405F89" w:rsidRDefault="00405F89" w:rsidP="00405F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REQUERIMENTO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0020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>AO DEPARTAMENTO DE MEDICINA</w:t>
            </w:r>
          </w:p>
          <w:p w:rsidR="00B00200" w:rsidRDefault="00B00200" w:rsidP="00405F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405F89" w:rsidRPr="00405F89" w:rsidRDefault="00405F89" w:rsidP="00405F8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REQUERENTE</w:t>
            </w:r>
          </w:p>
        </w:tc>
      </w:tr>
      <w:tr w:rsidR="00405F89" w:rsidRPr="00405F89" w:rsidTr="00D3096A">
        <w:trPr>
          <w:trHeight w:val="409"/>
          <w:jc w:val="center"/>
        </w:trPr>
        <w:tc>
          <w:tcPr>
            <w:tcW w:w="10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405F8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405F89" w:rsidRPr="00405F89" w:rsidTr="00B00200">
        <w:trPr>
          <w:trHeight w:val="415"/>
          <w:jc w:val="center"/>
        </w:trPr>
        <w:tc>
          <w:tcPr>
            <w:tcW w:w="6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B00200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pt-BR"/>
              </w:rPr>
              <w:t>MATRÍCULA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405F89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pt-BR"/>
              </w:rPr>
              <w:t>(se possuir na UNIR)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89" w:rsidRPr="00405F89" w:rsidRDefault="00B00200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pt-BR"/>
              </w:rPr>
              <w:t>TELEFONE:</w:t>
            </w:r>
          </w:p>
        </w:tc>
      </w:tr>
      <w:tr w:rsidR="00405F89" w:rsidRPr="00405F89" w:rsidTr="00D3096A">
        <w:trPr>
          <w:trHeight w:val="421"/>
          <w:jc w:val="center"/>
        </w:trPr>
        <w:tc>
          <w:tcPr>
            <w:tcW w:w="10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405F8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pt-BR"/>
              </w:rPr>
              <w:t>E-MAIL:</w:t>
            </w:r>
            <w:r w:rsidR="007A3D7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</w:tr>
      <w:tr w:rsidR="00405F89" w:rsidRPr="00405F89" w:rsidTr="00D3096A">
        <w:trPr>
          <w:trHeight w:val="179"/>
          <w:jc w:val="center"/>
        </w:trPr>
        <w:tc>
          <w:tcPr>
            <w:tcW w:w="10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D3096A" w:rsidP="00405F89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ASSINALE O CAMPO DA SUA </w:t>
            </w:r>
            <w:r w:rsidR="00405F89"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>SOLICITAÇÃO</w:t>
            </w:r>
          </w:p>
        </w:tc>
      </w:tr>
      <w:tr w:rsidR="00405F89" w:rsidRPr="00405F89" w:rsidTr="00D3096A">
        <w:trPr>
          <w:trHeight w:val="5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405F8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405F8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Reintegração de matrícula</w:t>
            </w:r>
          </w:p>
          <w:p w:rsidR="00405F89" w:rsidRPr="00405F89" w:rsidRDefault="00405F89" w:rsidP="00D3096A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(anexar justificativa)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405F8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89" w:rsidRPr="00405F89" w:rsidRDefault="00405F8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Inclusão de disciplinas</w:t>
            </w:r>
          </w:p>
          <w:p w:rsidR="00405F89" w:rsidRPr="00405F89" w:rsidRDefault="00405F89" w:rsidP="00D3096A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(preencher quadro A)</w:t>
            </w:r>
          </w:p>
        </w:tc>
      </w:tr>
      <w:tr w:rsidR="00405F89" w:rsidRPr="00405F89" w:rsidTr="00D3096A">
        <w:trPr>
          <w:trHeight w:val="381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405F8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405F8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Dispensa de disciplina</w:t>
            </w:r>
          </w:p>
          <w:p w:rsidR="00405F89" w:rsidRPr="00405F89" w:rsidRDefault="00405F89" w:rsidP="00D3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t-BR"/>
              </w:rPr>
              <w:t xml:space="preserve">Aproveitamento/Equivalência de estudos </w:t>
            </w: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(quadro B)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405F8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89" w:rsidRPr="00405F89" w:rsidRDefault="00405F8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Revisão de prova</w:t>
            </w:r>
          </w:p>
          <w:p w:rsidR="00405F89" w:rsidRPr="00405F89" w:rsidRDefault="00405F89" w:rsidP="00D3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(relacionar disciplinas e data da prova)</w:t>
            </w:r>
          </w:p>
        </w:tc>
      </w:tr>
      <w:tr w:rsidR="007A3D74" w:rsidRPr="00405F89" w:rsidTr="00D3096A">
        <w:trPr>
          <w:trHeight w:val="363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D74" w:rsidRPr="00405F89" w:rsidRDefault="007A3D74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D74" w:rsidRPr="00405F89" w:rsidRDefault="007A3D74" w:rsidP="00BC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Matrícula Especial </w:t>
            </w: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t-BR"/>
              </w:rPr>
              <w:t>(preencher quadro A)</w:t>
            </w:r>
          </w:p>
          <w:p w:rsidR="00405F89" w:rsidRPr="00405F89" w:rsidRDefault="007A3D74" w:rsidP="0053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(anexar cópias do RG, CPF, </w:t>
            </w:r>
            <w:proofErr w:type="spellStart"/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Tit</w:t>
            </w:r>
            <w:proofErr w:type="spellEnd"/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.</w:t>
            </w:r>
            <w:r w:rsidR="00530B8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E</w:t>
            </w: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leitor, comprovante de quitação com a justiça eleitoral, comprovante de quitação com o serviço militar (sexo masculino), certidão de nascimento</w:t>
            </w:r>
            <w:r w:rsidR="00530B8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ou casamento</w:t>
            </w: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, histórico e diploma do ensino médio, histórico e ementas das disciplinas da faculdade de orige</w:t>
            </w:r>
            <w:r w:rsidR="00530B8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m </w:t>
            </w: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(se necessário pré-requisito).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D74" w:rsidRPr="00405F89" w:rsidRDefault="007A3D74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D74" w:rsidRPr="00405F89" w:rsidRDefault="007A3D74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2ª Chamada de Prova / Justificativa faltas</w:t>
            </w:r>
          </w:p>
          <w:p w:rsidR="00D3096A" w:rsidRDefault="007A3D74" w:rsidP="00D3096A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(anexar atestado médico com menos de 72 horas)</w:t>
            </w:r>
            <w:r w:rsidR="00D3096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:rsidR="00405F89" w:rsidRPr="00405F89" w:rsidRDefault="007A3D74" w:rsidP="00D3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(indicar disciplina e data da prova perdida)</w:t>
            </w:r>
          </w:p>
        </w:tc>
      </w:tr>
      <w:tr w:rsidR="007A3D74" w:rsidRPr="00405F89" w:rsidTr="00D3096A">
        <w:trPr>
          <w:trHeight w:val="363"/>
          <w:jc w:val="center"/>
        </w:trPr>
        <w:tc>
          <w:tcPr>
            <w:tcW w:w="10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Default="007A3D74" w:rsidP="00405F8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Outros: </w:t>
            </w:r>
            <w:r w:rsidRPr="00405F89">
              <w:rPr>
                <w:rFonts w:ascii="Bookman Old Style" w:eastAsia="Times New Roman" w:hAnsi="Bookman Old Style" w:cs="Times New Roman"/>
                <w:color w:val="000000"/>
                <w:lang w:eastAsia="pt-BR"/>
              </w:rPr>
              <w:t>_______________________________________________________________________________________________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t-BR"/>
              </w:rPr>
              <w:t>_______________________________________________________________________________________________</w:t>
            </w:r>
          </w:p>
          <w:p w:rsidR="00405F89" w:rsidRPr="00405F89" w:rsidRDefault="00405F8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A3D74" w:rsidRPr="00405F89" w:rsidTr="00D3096A">
        <w:trPr>
          <w:trHeight w:val="129"/>
          <w:jc w:val="center"/>
        </w:trPr>
        <w:tc>
          <w:tcPr>
            <w:tcW w:w="10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7A3D74" w:rsidP="00405F89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>QUADRO "A"</w:t>
            </w:r>
          </w:p>
        </w:tc>
      </w:tr>
      <w:tr w:rsidR="00530B8F" w:rsidRPr="00405F89" w:rsidTr="00D844D9">
        <w:trPr>
          <w:trHeight w:val="363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530B8F" w:rsidP="0040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530B8F" w:rsidP="0040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7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530B8F" w:rsidP="005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DA DISCIPLINA</w:t>
            </w:r>
          </w:p>
        </w:tc>
      </w:tr>
      <w:tr w:rsidR="00530B8F" w:rsidRPr="00405F89" w:rsidTr="00D844D9">
        <w:trPr>
          <w:trHeight w:val="363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B8F" w:rsidRPr="00405F89" w:rsidRDefault="00530B8F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B8F" w:rsidRPr="00405F89" w:rsidRDefault="00530B8F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B8F" w:rsidRPr="00405F89" w:rsidRDefault="00530B8F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0B8F" w:rsidRPr="00405F89" w:rsidTr="00D844D9">
        <w:trPr>
          <w:trHeight w:val="363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B8F" w:rsidRPr="00405F89" w:rsidRDefault="00530B8F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B8F" w:rsidRPr="00405F89" w:rsidRDefault="00530B8F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B8F" w:rsidRPr="00405F89" w:rsidRDefault="00530B8F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0B8F" w:rsidRPr="00405F89" w:rsidTr="00D844D9">
        <w:trPr>
          <w:trHeight w:val="363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B8F" w:rsidRPr="00405F89" w:rsidRDefault="00530B8F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B8F" w:rsidRPr="00405F89" w:rsidRDefault="00530B8F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B8F" w:rsidRPr="00405F89" w:rsidRDefault="00530B8F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A3D74" w:rsidRPr="00405F89" w:rsidTr="00D3096A">
        <w:trPr>
          <w:trHeight w:val="183"/>
          <w:jc w:val="center"/>
        </w:trPr>
        <w:tc>
          <w:tcPr>
            <w:tcW w:w="10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7A3D74" w:rsidP="00405F89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t-BR"/>
              </w:rPr>
              <w:t>QUADRO "B"</w:t>
            </w:r>
          </w:p>
        </w:tc>
      </w:tr>
      <w:tr w:rsidR="00D3096A" w:rsidRPr="00405F89" w:rsidTr="00D844D9">
        <w:trPr>
          <w:trHeight w:val="363"/>
          <w:jc w:val="center"/>
        </w:trPr>
        <w:tc>
          <w:tcPr>
            <w:tcW w:w="4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DA DISCIPLINA</w:t>
            </w:r>
          </w:p>
          <w:p w:rsidR="00405F89" w:rsidRPr="00405F89" w:rsidRDefault="00D3096A" w:rsidP="0040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(Conforme Instituição de Origem)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D3096A" w:rsidP="0040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pt-BR"/>
              </w:rPr>
              <w:t>C/H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DA DISCIPLINA</w:t>
            </w:r>
          </w:p>
          <w:p w:rsidR="00405F89" w:rsidRPr="00405F89" w:rsidRDefault="00D3096A" w:rsidP="0040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t-BR"/>
              </w:rPr>
              <w:t>(Conforme Matriz do curso de Medicina)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F89" w:rsidRPr="00405F89" w:rsidRDefault="00D844D9" w:rsidP="0040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pt-BR"/>
              </w:rPr>
              <w:t>CH</w:t>
            </w:r>
          </w:p>
        </w:tc>
      </w:tr>
      <w:tr w:rsidR="00D3096A" w:rsidRPr="00405F89" w:rsidTr="00D844D9">
        <w:trPr>
          <w:trHeight w:val="363"/>
          <w:jc w:val="center"/>
        </w:trPr>
        <w:tc>
          <w:tcPr>
            <w:tcW w:w="4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096A" w:rsidRPr="00405F89" w:rsidTr="00D844D9">
        <w:trPr>
          <w:trHeight w:val="363"/>
          <w:jc w:val="center"/>
        </w:trPr>
        <w:tc>
          <w:tcPr>
            <w:tcW w:w="4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096A" w:rsidRPr="00405F89" w:rsidTr="00D844D9">
        <w:trPr>
          <w:trHeight w:val="363"/>
          <w:jc w:val="center"/>
        </w:trPr>
        <w:tc>
          <w:tcPr>
            <w:tcW w:w="4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6A" w:rsidRPr="00405F89" w:rsidRDefault="00D3096A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844D9" w:rsidRPr="00405F89" w:rsidTr="00D844D9">
        <w:trPr>
          <w:trHeight w:val="363"/>
          <w:jc w:val="center"/>
        </w:trPr>
        <w:tc>
          <w:tcPr>
            <w:tcW w:w="4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844D9" w:rsidRPr="00405F89" w:rsidTr="00D844D9">
        <w:trPr>
          <w:trHeight w:val="363"/>
          <w:jc w:val="center"/>
        </w:trPr>
        <w:tc>
          <w:tcPr>
            <w:tcW w:w="4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844D9" w:rsidRPr="00405F89" w:rsidTr="00D844D9">
        <w:trPr>
          <w:trHeight w:val="363"/>
          <w:jc w:val="center"/>
        </w:trPr>
        <w:tc>
          <w:tcPr>
            <w:tcW w:w="4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844D9" w:rsidRPr="00405F89" w:rsidTr="00D844D9">
        <w:trPr>
          <w:trHeight w:val="363"/>
          <w:jc w:val="center"/>
        </w:trPr>
        <w:tc>
          <w:tcPr>
            <w:tcW w:w="4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9" w:rsidRPr="00405F89" w:rsidRDefault="00D844D9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A3D74" w:rsidRPr="00405F89" w:rsidTr="00D3096A">
        <w:trPr>
          <w:trHeight w:val="363"/>
          <w:jc w:val="center"/>
        </w:trPr>
        <w:tc>
          <w:tcPr>
            <w:tcW w:w="10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D74" w:rsidRPr="00405F89" w:rsidRDefault="007A3D74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A3D74" w:rsidRDefault="007A3D74" w:rsidP="00405F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PORTO VELHO, __/___/ ___                                         ______________________________________</w:t>
            </w:r>
            <w:r w:rsidR="00B0020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___</w:t>
            </w: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_</w:t>
            </w:r>
          </w:p>
          <w:p w:rsidR="007A3D74" w:rsidRPr="00405F89" w:rsidRDefault="007A3D74" w:rsidP="00405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5F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         </w:t>
            </w:r>
            <w:r w:rsidRPr="00405F89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t-BR"/>
              </w:rPr>
              <w:t>Assinatura do Requerente</w:t>
            </w:r>
          </w:p>
          <w:p w:rsidR="007A3D74" w:rsidRPr="00405F89" w:rsidRDefault="007A3D74" w:rsidP="0040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86A1A" w:rsidRPr="00405F89" w:rsidRDefault="00F86A1A" w:rsidP="00405F89"/>
    <w:sectPr w:rsidR="00F86A1A" w:rsidRPr="00405F89" w:rsidSect="00D844D9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E0F"/>
    <w:rsid w:val="00405F89"/>
    <w:rsid w:val="00530B8F"/>
    <w:rsid w:val="007A3D74"/>
    <w:rsid w:val="00837E0F"/>
    <w:rsid w:val="00B00200"/>
    <w:rsid w:val="00D3096A"/>
    <w:rsid w:val="00D844D9"/>
    <w:rsid w:val="00F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4</cp:revision>
  <dcterms:created xsi:type="dcterms:W3CDTF">2021-04-23T19:20:00Z</dcterms:created>
  <dcterms:modified xsi:type="dcterms:W3CDTF">2021-04-23T21:56:00Z</dcterms:modified>
</cp:coreProperties>
</file>